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0C" w:rsidRPr="00D91549" w:rsidRDefault="00170EC0" w:rsidP="00AD4F6D">
      <w:pPr>
        <w:spacing w:after="0" w:line="240" w:lineRule="auto"/>
        <w:rPr>
          <w:rFonts w:ascii="Times New Roman" w:hAnsi="Times New Roman"/>
          <w:b/>
          <w:bCs/>
          <w:sz w:val="36"/>
          <w:szCs w:val="24"/>
          <w:lang w:val="en-US"/>
        </w:rPr>
      </w:pPr>
      <w:r>
        <w:rPr>
          <w:rFonts w:ascii="Times New Roman" w:hAnsi="Times New Roman"/>
          <w:b/>
          <w:noProof/>
          <w:sz w:val="36"/>
          <w:szCs w:val="24"/>
          <w:lang w:val="en-US"/>
        </w:rPr>
        <w:drawing>
          <wp:inline distT="0" distB="0" distL="0" distR="0">
            <wp:extent cx="1320800" cy="1049655"/>
            <wp:effectExtent l="19050" t="0" r="0" b="0"/>
            <wp:docPr id="1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D0C" w:rsidRPr="00D91549">
        <w:rPr>
          <w:rFonts w:ascii="Times New Roman" w:hAnsi="Times New Roman"/>
          <w:b/>
          <w:bCs/>
          <w:sz w:val="36"/>
          <w:szCs w:val="24"/>
          <w:lang w:val="sr-Cyrl-CS"/>
        </w:rPr>
        <w:t>ОПШТИНА ГОЛУБАЦ - Општинско веће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ОБРАЗАЦ ПРИЈАВЕ ЗА УЧЕШЋЕ НА ЈАВНОМ КОНКУРСУ </w:t>
      </w: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У СКЛАДУ СА</w:t>
      </w:r>
      <w:r w:rsidR="000308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ЈАВНИМ ПОЗИВОМ УПУЋЕНО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М СВИМ УДРУЖЕЊИМА, ЦРКВАМА, ВЕРСКИМ ЗАЈЕДНИЦАМАИ РЕГИОНАЛНИМ УДРУЖЕЊИМА ОСОБА СА ИНВАЛИДИТЕТОМ КОЈА РЕАЛИЗУЈУ СВОЈЕ АКТИВНОСТИ ЗА ГРАЂАНЕ ОПШТИНЕ ГОЛУБАЦ, 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НА ТЕРИТОРИЈИ ОПШТИНЕ ГОЛУБАЦ И У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СКЛАДУ СА ПРАВИЛНИКОМ О НАЧИНУ И ПОСТУПКУ ОСТВАРИВАЊА ПРАВА НА ДОДЕЛУ СРЕДСТАВА ИЗ БУЏЕТА ОПШТИНЕ ГОЛУБАЦ УДРУЖЕЊИМА, ЦРКВАМА, ВЕРСКИМ ЗАЈЕДНИЦАМАИ РЕГИОНАЛНИМ УДРУЖЕЊИМА ОСОБА СА ИНВАЛИДИТЕТОМ 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КОЈИ СЕ ФИНАНСИРАЈУ И</w:t>
      </w:r>
      <w:r w:rsidR="00FF69BE">
        <w:rPr>
          <w:rFonts w:ascii="Times New Roman" w:hAnsi="Times New Roman"/>
          <w:b/>
          <w:bCs/>
          <w:sz w:val="24"/>
          <w:szCs w:val="24"/>
          <w:lang w:val="sr-Cyrl-CS"/>
        </w:rPr>
        <w:t>З БУЏЕТА ОПШТИНЕ ГОЛУБАЦ ЗА 20</w:t>
      </w:r>
      <w:r w:rsidR="000308CD">
        <w:rPr>
          <w:rFonts w:ascii="Times New Roman" w:hAnsi="Times New Roman"/>
          <w:b/>
          <w:bCs/>
          <w:sz w:val="24"/>
          <w:szCs w:val="24"/>
        </w:rPr>
        <w:t>23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. ГОДИНУ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8505"/>
      </w:tblGrid>
      <w:tr w:rsidR="002D5B19" w:rsidRPr="00B30746" w:rsidTr="002D5B19">
        <w:trPr>
          <w:trHeight w:val="198"/>
        </w:trPr>
        <w:tc>
          <w:tcPr>
            <w:tcW w:w="11058" w:type="dxa"/>
            <w:gridSpan w:val="2"/>
            <w:vAlign w:val="center"/>
          </w:tcPr>
          <w:p w:rsid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Пријава за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F3FD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- Реализација плана рада за 20</w:t>
            </w:r>
            <w:bookmarkStart w:id="0" w:name="_GoBack"/>
            <w:bookmarkEnd w:id="0"/>
            <w:r w:rsidR="000308C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. годину</w:t>
            </w:r>
          </w:p>
          <w:p w:rsidR="002D5B19" w:rsidRP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66"/>
        </w:trPr>
        <w:tc>
          <w:tcPr>
            <w:tcW w:w="2553" w:type="dxa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</w:t>
            </w:r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зиви пројеката у оквиру плана за које је потребно </w:t>
            </w:r>
            <w:proofErr w:type="spellStart"/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</w:p>
        </w:tc>
        <w:tc>
          <w:tcPr>
            <w:tcW w:w="8505" w:type="dxa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63D0C" w:rsidRDefault="00B63D0C" w:rsidP="00AD4F6D">
      <w:pPr>
        <w:rPr>
          <w:lang w:val="sr-Cyrl-CS"/>
        </w:rPr>
      </w:pPr>
    </w:p>
    <w:tbl>
      <w:tblPr>
        <w:tblW w:w="11014" w:type="dxa"/>
        <w:jc w:val="center"/>
        <w:tblInd w:w="-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3551"/>
        <w:gridCol w:w="861"/>
        <w:gridCol w:w="4064"/>
      </w:tblGrid>
      <w:tr w:rsidR="00B63D0C" w:rsidRPr="00B30746" w:rsidTr="003D706D">
        <w:trPr>
          <w:trHeight w:val="350"/>
          <w:jc w:val="center"/>
        </w:trPr>
        <w:tc>
          <w:tcPr>
            <w:tcW w:w="11014" w:type="dxa"/>
            <w:gridSpan w:val="4"/>
            <w:vAlign w:val="center"/>
          </w:tcPr>
          <w:p w:rsidR="00B63D0C" w:rsidRPr="00D91549" w:rsidRDefault="00B63D0C" w:rsidP="007E412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en-US"/>
              </w:rPr>
              <w:br w:type="page"/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br w:type="page"/>
            </w:r>
            <w:r w:rsidRPr="00D91549">
              <w:rPr>
                <w:rFonts w:ascii="Times New Roman" w:hAnsi="Times New Roman"/>
                <w:b/>
                <w:szCs w:val="24"/>
                <w:lang w:val="ru-RU"/>
              </w:rPr>
              <w:t xml:space="preserve">ОСНОВНИ ПОДАЦИ </w:t>
            </w:r>
            <w:r w:rsidR="002D5B19">
              <w:rPr>
                <w:rFonts w:ascii="Times New Roman" w:hAnsi="Times New Roman"/>
                <w:b/>
                <w:szCs w:val="24"/>
                <w:lang w:val="ru-RU"/>
              </w:rPr>
              <w:t>О ПОДНОСИОЦУ ПРИЈАВЕ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802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 xml:space="preserve"> удружења :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8476" w:type="dxa"/>
            <w:gridSpan w:val="3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89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Седиште: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Место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Адреса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705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698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Матични број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86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ПИБ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4064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43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Текући рачун удружења: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банке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Број рачуна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656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outlineLvl w:val="8"/>
              <w:rPr>
                <w:rFonts w:ascii="Times New Roman" w:hAnsi="Times New Roman"/>
                <w:color w:val="000000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25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Заступник: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Функција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812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52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особа: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телефон и Е-пошта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914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B63D0C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Pr="00AD4F6D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DA55E7">
        <w:trPr>
          <w:cantSplit/>
          <w:trHeight w:hRule="exact" w:val="3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A55E7" w:rsidRPr="005825D6" w:rsidRDefault="00DA55E7" w:rsidP="0022058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lastRenderedPageBreak/>
              <w:t>Кратак о</w:t>
            </w:r>
            <w:r w:rsidR="002D5B19"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 xml:space="preserve">пис пројеката у оквиру плана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(са финансијским планом)</w:t>
            </w:r>
          </w:p>
        </w:tc>
      </w:tr>
      <w:tr w:rsidR="00DA55E7" w:rsidRPr="005825D6" w:rsidTr="002D5B19">
        <w:trPr>
          <w:cantSplit/>
          <w:trHeight w:val="1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1.</w:t>
            </w:r>
          </w:p>
        </w:tc>
      </w:tr>
      <w:tr w:rsidR="00DA55E7" w:rsidRPr="005825D6" w:rsidTr="00B678E5">
        <w:trPr>
          <w:cantSplit/>
          <w:trHeight w:hRule="exact" w:val="63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2.</w:t>
            </w:r>
          </w:p>
        </w:tc>
      </w:tr>
      <w:tr w:rsidR="00DA55E7" w:rsidRPr="005825D6" w:rsidTr="00B678E5">
        <w:trPr>
          <w:cantSplit/>
          <w:trHeight w:hRule="exact"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3.</w:t>
            </w:r>
          </w:p>
        </w:tc>
      </w:tr>
      <w:tr w:rsidR="00DA55E7" w:rsidRPr="005825D6" w:rsidTr="00B678E5">
        <w:trPr>
          <w:cantSplit/>
          <w:trHeight w:hRule="exact" w:val="60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DA55E7" w:rsidRPr="00B678E5" w:rsidRDefault="00DA55E7" w:rsidP="00DA55E7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B678E5">
        <w:trPr>
          <w:cantSplit/>
          <w:trHeight w:val="60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19" w:rsidRDefault="002D5B19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 xml:space="preserve">Финансијски план за све пројекте </w:t>
            </w:r>
          </w:p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B678E5" w:rsidRDefault="00B678E5" w:rsidP="00B67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63D0C" w:rsidRPr="00B678E5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63D0C" w:rsidRPr="008D3A67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8D3A67">
        <w:rPr>
          <w:rFonts w:ascii="Times New Roman" w:hAnsi="Times New Roman"/>
          <w:b/>
          <w:bCs/>
          <w:sz w:val="28"/>
          <w:szCs w:val="28"/>
          <w:lang w:val="sr-Cyrl-CS"/>
        </w:rPr>
        <w:t>ИЗЈ</w:t>
      </w:r>
      <w:r>
        <w:rPr>
          <w:rFonts w:ascii="Times New Roman" w:hAnsi="Times New Roman"/>
          <w:b/>
          <w:bCs/>
          <w:sz w:val="28"/>
          <w:szCs w:val="28"/>
          <w:lang w:val="sr-Cyrl-CS"/>
        </w:rPr>
        <w:t>АВА ПОДНОСИОЦА ПРЕДЛОГА ПРОГРАМА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 xml:space="preserve">Ја доле </w:t>
      </w:r>
      <w:r>
        <w:rPr>
          <w:rFonts w:ascii="Times New Roman" w:hAnsi="Times New Roman"/>
          <w:sz w:val="28"/>
          <w:szCs w:val="28"/>
          <w:lang w:val="sr-Cyrl-CS"/>
        </w:rPr>
        <w:t xml:space="preserve">потписани, </w:t>
      </w:r>
      <w:r w:rsidR="002D5B19">
        <w:rPr>
          <w:rFonts w:ascii="Times New Roman" w:hAnsi="Times New Roman"/>
          <w:sz w:val="28"/>
          <w:szCs w:val="28"/>
          <w:lang w:val="sr-Cyrl-CS"/>
        </w:rPr>
        <w:t>одговоран за план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8D3A67">
        <w:rPr>
          <w:rFonts w:ascii="Times New Roman" w:hAnsi="Times New Roman"/>
          <w:sz w:val="28"/>
          <w:szCs w:val="28"/>
          <w:lang w:val="sr-Cyrl-CS"/>
        </w:rPr>
        <w:t xml:space="preserve"> у </w:t>
      </w:r>
      <w:r w:rsidR="002D5B19">
        <w:rPr>
          <w:rFonts w:ascii="Times New Roman" w:hAnsi="Times New Roman"/>
          <w:sz w:val="28"/>
          <w:szCs w:val="28"/>
          <w:lang w:val="sr-Cyrl-CS"/>
        </w:rPr>
        <w:t>име удружења подносиоца плана</w:t>
      </w:r>
      <w:r w:rsidRPr="008D3A67">
        <w:rPr>
          <w:rFonts w:ascii="Times New Roman" w:hAnsi="Times New Roman"/>
          <w:sz w:val="28"/>
          <w:szCs w:val="28"/>
          <w:lang w:val="sr-Cyrl-CS"/>
        </w:rPr>
        <w:t>, потврђујем да су: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>(а) информ</w:t>
      </w:r>
      <w:r w:rsidR="002D5B19">
        <w:rPr>
          <w:rFonts w:ascii="Times New Roman" w:hAnsi="Times New Roman"/>
          <w:sz w:val="28"/>
          <w:szCs w:val="28"/>
          <w:lang w:val="sr-Cyrl-CS"/>
        </w:rPr>
        <w:t>ације изнете у предлогу плана</w:t>
      </w:r>
      <w:r>
        <w:rPr>
          <w:rFonts w:ascii="Times New Roman" w:hAnsi="Times New Roman"/>
          <w:sz w:val="28"/>
          <w:szCs w:val="28"/>
          <w:lang w:val="sr-Cyrl-CS"/>
        </w:rPr>
        <w:t xml:space="preserve"> тачне и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Pr="008D3A67" w:rsidRDefault="002D5B19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(б) да подносилац плана</w:t>
      </w:r>
      <w:r w:rsidR="00B63D0C">
        <w:rPr>
          <w:rFonts w:ascii="Times New Roman" w:hAnsi="Times New Roman"/>
          <w:sz w:val="28"/>
          <w:szCs w:val="28"/>
          <w:lang w:val="sr-Cyrl-CS"/>
        </w:rPr>
        <w:t xml:space="preserve"> програма испуњава</w:t>
      </w:r>
      <w:r w:rsidR="00B63D0C" w:rsidRPr="008D3A67">
        <w:rPr>
          <w:rFonts w:ascii="Times New Roman" w:hAnsi="Times New Roman"/>
          <w:sz w:val="28"/>
          <w:szCs w:val="28"/>
          <w:lang w:val="sr-Cyrl-CS"/>
        </w:rPr>
        <w:t xml:space="preserve"> све услове из конкурсне документације да уче</w:t>
      </w:r>
      <w:r w:rsidR="00B63D0C">
        <w:rPr>
          <w:rFonts w:ascii="Times New Roman" w:hAnsi="Times New Roman"/>
          <w:sz w:val="28"/>
          <w:szCs w:val="28"/>
          <w:lang w:val="sr-Cyrl-CS"/>
        </w:rPr>
        <w:t>ствује у реализацији овог програма.</w:t>
      </w: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tbl>
      <w:tblPr>
        <w:tblW w:w="10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99"/>
        <w:gridCol w:w="6379"/>
      </w:tblGrid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Име и презиме одговорног лица:</w:t>
            </w: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Функција у удружењу: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Потпис и печат: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Датум и место: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63D0C" w:rsidRDefault="00B63D0C"/>
    <w:sectPr w:rsidR="00B63D0C" w:rsidSect="00AD4F6D">
      <w:pgSz w:w="11906" w:h="16838"/>
      <w:pgMar w:top="709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D4F6D"/>
    <w:rsid w:val="000308CD"/>
    <w:rsid w:val="000C21E3"/>
    <w:rsid w:val="00170EC0"/>
    <w:rsid w:val="001C2A14"/>
    <w:rsid w:val="00232755"/>
    <w:rsid w:val="002D5B19"/>
    <w:rsid w:val="00392EA6"/>
    <w:rsid w:val="003B726B"/>
    <w:rsid w:val="003D706D"/>
    <w:rsid w:val="003E6185"/>
    <w:rsid w:val="003E680F"/>
    <w:rsid w:val="004240E2"/>
    <w:rsid w:val="00633B19"/>
    <w:rsid w:val="006D72C6"/>
    <w:rsid w:val="007E4120"/>
    <w:rsid w:val="007F3FD2"/>
    <w:rsid w:val="00837AAC"/>
    <w:rsid w:val="008D3A67"/>
    <w:rsid w:val="009B1277"/>
    <w:rsid w:val="00A42D6B"/>
    <w:rsid w:val="00AD4F6D"/>
    <w:rsid w:val="00B30746"/>
    <w:rsid w:val="00B63D0C"/>
    <w:rsid w:val="00B678E5"/>
    <w:rsid w:val="00B775DC"/>
    <w:rsid w:val="00D55D90"/>
    <w:rsid w:val="00D91549"/>
    <w:rsid w:val="00DA55E7"/>
    <w:rsid w:val="00E312AA"/>
    <w:rsid w:val="00F72816"/>
    <w:rsid w:val="00FF4D2C"/>
    <w:rsid w:val="00FF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6D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 ГОЛУБАЦ - Општинско веће</vt:lpstr>
    </vt:vector>
  </TitlesOfParts>
  <Company>Opština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ГОЛУБАЦ - Општинско веће</dc:title>
  <dc:creator>Dragan</dc:creator>
  <cp:lastModifiedBy>Vladica</cp:lastModifiedBy>
  <cp:revision>14</cp:revision>
  <cp:lastPrinted>2017-01-24T12:20:00Z</cp:lastPrinted>
  <dcterms:created xsi:type="dcterms:W3CDTF">2019-02-22T11:47:00Z</dcterms:created>
  <dcterms:modified xsi:type="dcterms:W3CDTF">2023-01-11T07:07:00Z</dcterms:modified>
</cp:coreProperties>
</file>